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1B" w:rsidRPr="00AC5374" w:rsidRDefault="007F2B1B" w:rsidP="005B6073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AC5374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بر</w:t>
      </w:r>
      <w:r w:rsidR="0009681A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نامه امتحانات پایان ترم نیمسال </w:t>
      </w:r>
      <w:r w:rsidR="005B6073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دوم</w:t>
      </w:r>
      <w:r w:rsidR="007C21EE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</w:t>
      </w:r>
      <w:r w:rsidR="006970AC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1402</w:t>
      </w:r>
      <w:r w:rsidR="007C21EE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-</w:t>
      </w:r>
      <w:r w:rsidR="006970AC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1401</w:t>
      </w:r>
    </w:p>
    <w:p w:rsidR="007F2B1B" w:rsidRPr="00AC5374" w:rsidRDefault="007F2B1B" w:rsidP="007C21EE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AC5374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رشته های میکروبیولوژی و </w:t>
      </w:r>
      <w:r w:rsidR="007C21EE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زیست فناوری</w:t>
      </w:r>
      <w:r w:rsidRPr="00AC5374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و گیاهی</w:t>
      </w:r>
    </w:p>
    <w:p w:rsidR="007F2B1B" w:rsidRPr="00AC5374" w:rsidRDefault="007F2B1B" w:rsidP="007F2B1B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36"/>
          <w:szCs w:val="36"/>
          <w:rtl/>
          <w:lang w:bidi="fa-IR"/>
        </w:rPr>
      </w:pPr>
    </w:p>
    <w:tbl>
      <w:tblPr>
        <w:tblStyle w:val="TableGrid"/>
        <w:tblW w:w="11161" w:type="dxa"/>
        <w:tblInd w:w="-960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78"/>
        <w:gridCol w:w="3139"/>
        <w:gridCol w:w="3089"/>
        <w:gridCol w:w="2155"/>
      </w:tblGrid>
      <w:tr w:rsidR="007F2B1B" w:rsidRPr="00AC5374" w:rsidTr="008B43D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521DF9" w:rsidRDefault="00B50ECB" w:rsidP="00521DF9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521DF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>ساعت</w:t>
            </w:r>
            <w:r w:rsidRPr="00521DF9">
              <w:rPr>
                <w:rFonts w:ascii="IranNastaliq" w:hAnsi="IranNastaliq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21DF9" w:rsidRPr="00521DF9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30/14</w:t>
            </w:r>
            <w:r w:rsidRPr="00521DF9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="00521DF9" w:rsidRPr="00521DF9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30/12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703249" w:rsidRDefault="007F2B1B" w:rsidP="00A967E6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>ساعت 12-10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703249" w:rsidRDefault="007F2B1B" w:rsidP="00A967E6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>ساعت 10-8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703249" w:rsidRDefault="007F2B1B" w:rsidP="00A967E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lang w:bidi="fa-IR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  <w:lang w:bidi="fa-IR"/>
              </w:rPr>
              <w:t>تاريخ</w:t>
            </w:r>
          </w:p>
        </w:tc>
      </w:tr>
      <w:tr w:rsidR="007F2B1B" w:rsidRPr="00AC5374" w:rsidTr="008B43DF">
        <w:trPr>
          <w:trHeight w:val="62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B1B" w:rsidRPr="00CF1E0D" w:rsidRDefault="007F2B1B" w:rsidP="005B6073">
            <w:pPr>
              <w:tabs>
                <w:tab w:val="left" w:pos="765"/>
                <w:tab w:val="center" w:pos="1281"/>
              </w:tabs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3DF" w:rsidRDefault="008B43DF" w:rsidP="005B6073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کمکهای اولیه (گروه 1 و 2)</w:t>
            </w:r>
          </w:p>
          <w:p w:rsidR="008B43DF" w:rsidRPr="00F85E4C" w:rsidRDefault="008B43DF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85E4C"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</w:rPr>
              <w:t>(</w:t>
            </w:r>
            <w:r w:rsidRPr="00F85E4C"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خانم </w:t>
            </w:r>
            <w:r w:rsidRPr="00F85E4C"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</w:rPr>
              <w:t>مشکل گشا)</w:t>
            </w:r>
          </w:p>
          <w:p w:rsidR="007F2B1B" w:rsidRPr="00974E48" w:rsidRDefault="00521DF9" w:rsidP="005B6073">
            <w:pPr>
              <w:bidi/>
              <w:jc w:val="center"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 w:rsidRPr="00521DF9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501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Pr="00521DF9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503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(ط5 خوارزمی)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B1B" w:rsidRPr="00CF1E0D" w:rsidRDefault="007F2B1B" w:rsidP="005B6073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9607CF" w:rsidP="005B6073">
            <w:pPr>
              <w:tabs>
                <w:tab w:val="center" w:pos="1042"/>
                <w:tab w:val="right" w:pos="2085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29</w:t>
            </w:r>
            <w:r w:rsidR="005250A6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03</w:t>
            </w:r>
            <w:r w:rsidR="005250A6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</w:p>
          <w:p w:rsidR="007F2B1B" w:rsidRPr="00F96391" w:rsidRDefault="003B4E2A" w:rsidP="005B6073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دو</w:t>
            </w:r>
            <w:r w:rsidR="007F2B1B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شنبه</w:t>
            </w:r>
          </w:p>
        </w:tc>
      </w:tr>
      <w:tr w:rsidR="007F2B1B" w:rsidRPr="00AC5374" w:rsidTr="008B43DF">
        <w:trPr>
          <w:trHeight w:val="60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20" w:rsidRDefault="00C17320" w:rsidP="00C17320">
            <w:pPr>
              <w:tabs>
                <w:tab w:val="center" w:pos="1281"/>
              </w:tabs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  <w:p w:rsidR="00C17320" w:rsidRPr="00A85DA0" w:rsidRDefault="00C17320" w:rsidP="00C17320">
            <w:pPr>
              <w:tabs>
                <w:tab w:val="center" w:pos="1281"/>
              </w:tabs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rtl/>
                <w:lang w:bidi="fa-IR"/>
              </w:rPr>
              <w:tab/>
            </w:r>
            <w:r w:rsidR="008B43DF" w:rsidRPr="00A85DA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استاندارد و استاندارد سازی</w:t>
            </w:r>
          </w:p>
          <w:p w:rsidR="00A85DA0" w:rsidRPr="00A85DA0" w:rsidRDefault="00A85DA0" w:rsidP="005B6073">
            <w:pPr>
              <w:jc w:val="center"/>
              <w:rPr>
                <w:rFonts w:ascii="IranNastaliq" w:hAnsi="IranNastaliq" w:cs="B Nazanin"/>
                <w:sz w:val="22"/>
                <w:szCs w:val="22"/>
                <w:lang w:bidi="fa-IR"/>
              </w:rPr>
            </w:pPr>
            <w:r w:rsidRPr="00A85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218</w:t>
            </w:r>
            <w:r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 شیشه گری 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C6" w:rsidRPr="00703249" w:rsidRDefault="004662C6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366" w:rsidRPr="00C36366" w:rsidRDefault="00C36366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9607CF" w:rsidP="005B6073">
            <w:pPr>
              <w:tabs>
                <w:tab w:val="center" w:pos="1042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30</w:t>
            </w:r>
            <w:r w:rsidR="005250A6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03</w:t>
            </w:r>
            <w:r w:rsidR="005250A6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</w:p>
          <w:p w:rsidR="007F2B1B" w:rsidRPr="00AC5374" w:rsidRDefault="003B4E2A" w:rsidP="005B6073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سه</w:t>
            </w:r>
            <w:r w:rsidR="007F2B1B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 xml:space="preserve"> شنبه</w:t>
            </w:r>
          </w:p>
        </w:tc>
      </w:tr>
      <w:tr w:rsidR="007F2B1B" w:rsidRPr="00AC5374" w:rsidTr="008B43DF">
        <w:trPr>
          <w:trHeight w:val="116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AEF" w:rsidRPr="00A85DA0" w:rsidRDefault="00212B0E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A85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زیست مواد و مهندسی بافت</w:t>
            </w:r>
          </w:p>
          <w:p w:rsidR="00A85DA0" w:rsidRPr="00F85E4C" w:rsidRDefault="00A85DA0" w:rsidP="00A85DA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85DA0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212 و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5DA0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214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(شیشه گری)</w:t>
            </w:r>
          </w:p>
          <w:p w:rsidR="00A85DA0" w:rsidRPr="008B43DF" w:rsidRDefault="00A85DA0" w:rsidP="00A85DA0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B1B" w:rsidRPr="00AC5374" w:rsidRDefault="007F2B1B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987" w:rsidRDefault="00E26987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مبانی زیست شناسی سلولی ملکولی</w:t>
            </w:r>
            <w:r w:rsidR="00A85DA0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5DA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گروه 1</w:t>
            </w:r>
          </w:p>
          <w:p w:rsidR="00E26987" w:rsidRPr="00F85E4C" w:rsidRDefault="00A85DA0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85DA0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212 و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85DA0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214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(شیشه گری)</w:t>
            </w:r>
          </w:p>
          <w:p w:rsidR="007F2B1B" w:rsidRPr="00AC5374" w:rsidRDefault="007F2B1B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7F2B1B" w:rsidP="005B6073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</w:p>
          <w:p w:rsidR="007F2B1B" w:rsidRPr="00AC5374" w:rsidRDefault="009607CF" w:rsidP="005B6073">
            <w:pPr>
              <w:tabs>
                <w:tab w:val="center" w:pos="1042"/>
                <w:tab w:val="right" w:pos="2085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31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03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 w:rsidR="008B43DF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</w:t>
            </w:r>
            <w:r w:rsidR="00212B0E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  <w:p w:rsidR="007F2B1B" w:rsidRPr="00AC5374" w:rsidRDefault="00212B0E" w:rsidP="005B6073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</w:tc>
      </w:tr>
      <w:tr w:rsidR="007F2B1B" w:rsidRPr="00AC5374" w:rsidTr="008B43DF">
        <w:trPr>
          <w:trHeight w:val="1691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A0" w:rsidRDefault="00A85DA0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271F6" w:rsidRDefault="00F271F6" w:rsidP="00A85DA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آمارزیستی </w:t>
            </w:r>
            <w:r w:rsidR="00A85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A85DA0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گروه 1</w:t>
            </w:r>
          </w:p>
          <w:p w:rsidR="00A85DA0" w:rsidRDefault="00A85DA0" w:rsidP="00A85DA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216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5250A6" w:rsidRDefault="005B6073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مبانی مهندسی ژنتیک</w:t>
            </w:r>
          </w:p>
          <w:p w:rsidR="00A85DA0" w:rsidRPr="00C36366" w:rsidRDefault="00A85DA0" w:rsidP="00A85DA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و 217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20" w:rsidRDefault="00C17320" w:rsidP="00C17320">
            <w:pPr>
              <w:tabs>
                <w:tab w:val="center" w:pos="1461"/>
                <w:tab w:val="right" w:pos="2923"/>
              </w:tabs>
              <w:bidi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17320" w:rsidRDefault="00C17320" w:rsidP="00C17320">
            <w:pPr>
              <w:tabs>
                <w:tab w:val="center" w:pos="1461"/>
                <w:tab w:val="right" w:pos="2923"/>
              </w:tabs>
              <w:bidi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F271F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ویروس شناسی</w:t>
            </w: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  <w:p w:rsidR="00A85DA0" w:rsidRDefault="00163E19" w:rsidP="00A85DA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111 </w:t>
            </w:r>
            <w:r w:rsidRPr="00163E19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F271F6" w:rsidRDefault="00F271F6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ساختار و تنوع میکروبی</w:t>
            </w:r>
          </w:p>
          <w:p w:rsidR="00A85DA0" w:rsidRDefault="00A85DA0" w:rsidP="00A85DA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212 و 217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F271F6" w:rsidRDefault="00F271F6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اصول و روشهای رده بندی گیاهان</w:t>
            </w:r>
          </w:p>
          <w:p w:rsidR="004662C6" w:rsidRDefault="00A85DA0" w:rsidP="00C1732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216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C17320" w:rsidRPr="005250A6" w:rsidRDefault="00C17320" w:rsidP="00C1732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20" w:rsidRDefault="00C17320" w:rsidP="00C17320">
            <w:pPr>
              <w:tabs>
                <w:tab w:val="center" w:pos="1436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C17320" w:rsidRPr="00A85DA0" w:rsidRDefault="00A85DA0" w:rsidP="00C17320">
            <w:pPr>
              <w:tabs>
                <w:tab w:val="center" w:pos="1436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="00212B0E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ژنتیک پایه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="00212B0E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12B0E" w:rsidRPr="00A85DA0"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گروه 1</w:t>
            </w:r>
          </w:p>
          <w:p w:rsidR="00A85DA0" w:rsidRDefault="00A85DA0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113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212B0E" w:rsidRDefault="00212B0E" w:rsidP="00A85DA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شیمی الی 1</w:t>
            </w:r>
            <w:r w:rsidR="00A85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85DA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A85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85DA0" w:rsidRPr="00A85DA0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گروه 1</w:t>
            </w:r>
            <w:r w:rsidR="00A85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A85DA0" w:rsidRDefault="00A85DA0" w:rsidP="00A85DA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212B0E" w:rsidRDefault="00212B0E" w:rsidP="005B6073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  <w:r w:rsidRPr="00264A7D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مبانی فیزیولوژی 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جانوری</w:t>
            </w:r>
          </w:p>
          <w:p w:rsidR="00683FD7" w:rsidRPr="00BE7291" w:rsidRDefault="00A85DA0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217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7F2B1B" w:rsidRPr="00C36366" w:rsidRDefault="007F2B1B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Default="007F2B1B" w:rsidP="005B6073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</w:p>
          <w:p w:rsidR="00AE3CD6" w:rsidRDefault="00AE3CD6" w:rsidP="005B6073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</w:p>
          <w:p w:rsidR="00AE3CD6" w:rsidRDefault="00AE3CD6" w:rsidP="005B6073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</w:p>
          <w:p w:rsidR="00AE3CD6" w:rsidRPr="00AC5374" w:rsidRDefault="00AE3CD6" w:rsidP="005B6073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</w:p>
          <w:p w:rsidR="007F2B1B" w:rsidRPr="00AC5374" w:rsidRDefault="009607CF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03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7F2B1B" w:rsidRPr="00C36366" w:rsidRDefault="007F2B1B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7F2B1B" w:rsidRPr="00AC5374" w:rsidTr="008B43D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20" w:rsidRDefault="00C17320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F271F6" w:rsidRDefault="00F271F6" w:rsidP="00C1732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شیمی الی 1</w:t>
            </w:r>
            <w:r w:rsidR="00C1732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C17320" w:rsidRPr="00C17320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گروه 3</w:t>
            </w:r>
          </w:p>
          <w:p w:rsidR="00CF1E0D" w:rsidRPr="00C17320" w:rsidRDefault="00C17320" w:rsidP="005B6073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1732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212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E5A" w:rsidRPr="00AC5374" w:rsidRDefault="00900E5A" w:rsidP="005B6073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F5B" w:rsidRDefault="00676F5B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7F2B1B" w:rsidRPr="00AC5374" w:rsidRDefault="007F2B1B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E1541" w:rsidRPr="00AC5374" w:rsidRDefault="00FE1541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FE1541" w:rsidRPr="00AC5374" w:rsidRDefault="009607CF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FE1541" w:rsidRPr="00AC5374" w:rsidRDefault="00FE1541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یک</w:t>
            </w: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شنبه</w:t>
            </w:r>
          </w:p>
          <w:p w:rsidR="007F2B1B" w:rsidRDefault="007F2B1B" w:rsidP="005B6073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</w:p>
          <w:p w:rsidR="004271C3" w:rsidRPr="00AC5374" w:rsidRDefault="004271C3" w:rsidP="005B6073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</w:tc>
      </w:tr>
      <w:tr w:rsidR="000C2F2A" w:rsidRPr="00AC5374" w:rsidTr="008B43D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076" w:rsidRPr="00C17320" w:rsidRDefault="00820076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7320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مبانی بیو انفورماتیک</w:t>
            </w:r>
          </w:p>
          <w:p w:rsidR="00820076" w:rsidRDefault="00820076" w:rsidP="00C1732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گروه 1 </w:t>
            </w:r>
          </w:p>
          <w:p w:rsidR="00C17320" w:rsidRDefault="00C17320" w:rsidP="00C1732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212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C17320" w:rsidRDefault="00C17320" w:rsidP="00C1732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گروه 2</w:t>
            </w:r>
          </w:p>
          <w:p w:rsidR="00B00F97" w:rsidRPr="00C17320" w:rsidRDefault="00C17320" w:rsidP="00C1732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217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271F6" w:rsidRDefault="00F271F6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زیست فناوری جانوری</w:t>
            </w:r>
          </w:p>
          <w:p w:rsidR="00C17320" w:rsidRDefault="00C17320" w:rsidP="00C1732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212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F271F6" w:rsidRDefault="00F271F6" w:rsidP="005B6073">
            <w:pPr>
              <w:tabs>
                <w:tab w:val="center" w:pos="1461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بوم شناسی 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گیاهی</w:t>
            </w:r>
          </w:p>
          <w:p w:rsidR="00F271F6" w:rsidRDefault="00C17320" w:rsidP="005B6073">
            <w:pPr>
              <w:tabs>
                <w:tab w:val="center" w:pos="1461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216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4B154C" w:rsidRPr="00CF1E0D" w:rsidRDefault="004B154C" w:rsidP="005B6073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271F6" w:rsidRDefault="00F271F6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میکروبیولوژی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محیطی</w:t>
            </w:r>
          </w:p>
          <w:p w:rsidR="00C17320" w:rsidRDefault="00C17320" w:rsidP="00C1732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113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F271F6" w:rsidRDefault="00F271F6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مبانی زیست شناسی سلولی ملکولی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732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17320">
              <w:rPr>
                <w:rFonts w:ascii="IranNastaliq" w:hAnsi="IranNastaliq" w:cs="B Nazanin" w:hint="cs"/>
                <w:b/>
                <w:bCs/>
                <w:rtl/>
              </w:rPr>
              <w:t>گروه 2</w:t>
            </w:r>
          </w:p>
          <w:p w:rsidR="00172A3C" w:rsidRPr="004B154C" w:rsidRDefault="00C17320" w:rsidP="00C17320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111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1541" w:rsidRPr="00AC5374" w:rsidRDefault="00FE1541" w:rsidP="005B6073">
            <w:pPr>
              <w:tabs>
                <w:tab w:val="left" w:pos="301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AE3CD6" w:rsidRPr="00AC5374" w:rsidRDefault="009607CF" w:rsidP="005B6073">
            <w:pPr>
              <w:tabs>
                <w:tab w:val="left" w:pos="301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05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0C2F2A" w:rsidRPr="00AC5374" w:rsidRDefault="00FE1541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دو</w:t>
            </w: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شنبه</w:t>
            </w:r>
          </w:p>
        </w:tc>
      </w:tr>
      <w:tr w:rsidR="000C2F2A" w:rsidRPr="00AC5374" w:rsidTr="008B43D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226D5C">
            <w:pPr>
              <w:tabs>
                <w:tab w:val="center" w:pos="1281"/>
                <w:tab w:val="left" w:pos="1808"/>
                <w:tab w:val="right" w:pos="2562"/>
              </w:tabs>
              <w:bidi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26D5C" w:rsidRDefault="00226D5C" w:rsidP="00226D5C">
            <w:pPr>
              <w:tabs>
                <w:tab w:val="center" w:pos="1281"/>
                <w:tab w:val="left" w:pos="1808"/>
                <w:tab w:val="right" w:pos="2562"/>
              </w:tabs>
              <w:bidi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82007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پروتوزئولوژی</w:t>
            </w: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  <w:p w:rsidR="00820076" w:rsidRPr="00F46DC4" w:rsidRDefault="00F46DC4" w:rsidP="00F46DC4">
            <w:pPr>
              <w:tabs>
                <w:tab w:val="center" w:pos="1281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F46DC4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113</w:t>
            </w:r>
            <w:r w:rsidRPr="00F46DC4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441181" w:rsidRPr="004271C3" w:rsidRDefault="00441181" w:rsidP="00F46DC4">
            <w:pPr>
              <w:tabs>
                <w:tab w:val="center" w:pos="1281"/>
              </w:tabs>
              <w:rPr>
                <w:rFonts w:ascii="IranNastaliq" w:hAnsi="IranNastaliq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226D5C">
            <w:pPr>
              <w:tabs>
                <w:tab w:val="center" w:pos="1461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26D5C" w:rsidRDefault="00226D5C" w:rsidP="00226D5C">
            <w:pPr>
              <w:tabs>
                <w:tab w:val="center" w:pos="1461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="00820076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زیست فناوری </w:t>
            </w:r>
            <w:r w:rsidR="00820076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میکروبی</w:t>
            </w:r>
          </w:p>
          <w:p w:rsidR="00C17320" w:rsidRPr="00AC5374" w:rsidRDefault="00C17320" w:rsidP="005B6073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113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C9" w:rsidRDefault="00D239C9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82BD5" w:rsidRPr="00F85E4C" w:rsidRDefault="00F82BD5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441181" w:rsidRDefault="00441181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3CD6" w:rsidRPr="00AC5374" w:rsidRDefault="00AE3CD6" w:rsidP="00F46DC4">
            <w:pPr>
              <w:tabs>
                <w:tab w:val="left" w:pos="184"/>
                <w:tab w:val="center" w:pos="1042"/>
              </w:tabs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FE1541" w:rsidRPr="00AC5374" w:rsidRDefault="009607CF" w:rsidP="005B6073">
            <w:pPr>
              <w:tabs>
                <w:tab w:val="left" w:pos="184"/>
                <w:tab w:val="center" w:pos="1042"/>
                <w:tab w:val="right" w:pos="2085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06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FE1541" w:rsidRPr="00AC5374" w:rsidRDefault="00FE1541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سه شنبه</w:t>
            </w:r>
          </w:p>
          <w:p w:rsidR="000C2F2A" w:rsidRPr="00AC5374" w:rsidRDefault="000C2F2A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3B4E2A" w:rsidRPr="00AC5374" w:rsidTr="008B43DF">
        <w:trPr>
          <w:trHeight w:val="183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0B5FBD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820076" w:rsidRDefault="00820076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میکروبیولوژی صنعتی</w:t>
            </w:r>
          </w:p>
          <w:p w:rsidR="000B5FBD" w:rsidRDefault="000B5FBD" w:rsidP="000B5FBD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113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820076" w:rsidRDefault="00E26987" w:rsidP="000B5FB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سیستماتیک گیاهی 2</w:t>
            </w:r>
          </w:p>
          <w:p w:rsidR="000B5FBD" w:rsidRDefault="000B5FBD" w:rsidP="000B5FB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112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AE779E" w:rsidRDefault="00E26987" w:rsidP="000B5FB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شیمی عمومی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2</w:t>
            </w:r>
          </w:p>
          <w:p w:rsidR="003B4E2A" w:rsidRDefault="000B5FBD" w:rsidP="000B5FB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111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226D5C" w:rsidRPr="00AC5374" w:rsidRDefault="00226D5C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076" w:rsidRDefault="00820076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مبانی جانورشناسی</w:t>
            </w:r>
          </w:p>
          <w:p w:rsidR="00F46DC4" w:rsidRDefault="00F46DC4" w:rsidP="00F46DC4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111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3B4E2A" w:rsidRDefault="00820076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مردم گیاه شناسی (اتنوبوتانی)</w:t>
            </w:r>
          </w:p>
          <w:p w:rsidR="00F46DC4" w:rsidRPr="003949E5" w:rsidRDefault="00F46DC4" w:rsidP="00F46DC4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112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226D5C">
            <w:pPr>
              <w:tabs>
                <w:tab w:val="center" w:pos="1436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26D5C" w:rsidRDefault="00226D5C" w:rsidP="00226D5C">
            <w:pPr>
              <w:tabs>
                <w:tab w:val="center" w:pos="1436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="00820076" w:rsidRPr="00264A7D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مبانی فیزیولوژی </w:t>
            </w:r>
            <w:r w:rsidR="00820076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گیاهی</w:t>
            </w:r>
          </w:p>
          <w:p w:rsidR="00F46DC4" w:rsidRDefault="00F46DC4" w:rsidP="005B6073">
            <w:pPr>
              <w:tabs>
                <w:tab w:val="center" w:pos="1436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113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3B4E2A" w:rsidRDefault="00820076" w:rsidP="005B6073">
            <w:pPr>
              <w:tabs>
                <w:tab w:val="center" w:pos="143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جلبک شناسی</w:t>
            </w:r>
          </w:p>
          <w:p w:rsidR="00163E19" w:rsidRPr="004271C3" w:rsidRDefault="00163E19" w:rsidP="005B6073">
            <w:pPr>
              <w:tabs>
                <w:tab w:val="center" w:pos="1436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217 </w:t>
            </w:r>
            <w:r w:rsidRPr="00163E19">
              <w:rPr>
                <w:rFonts w:ascii="IranNastaliq" w:hAnsi="IranNastaliq" w:cs="B Nazanin" w:hint="cs"/>
                <w:rtl/>
              </w:rPr>
              <w:t>(ابن سینا)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E3CD6" w:rsidRPr="00AC5374" w:rsidRDefault="00AE3CD6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FE1541" w:rsidRPr="00AC5374" w:rsidRDefault="009607CF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07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D239C9" w:rsidRPr="004271C3" w:rsidRDefault="00FE1541" w:rsidP="005B6073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چهارشنبه</w:t>
            </w:r>
          </w:p>
        </w:tc>
      </w:tr>
      <w:tr w:rsidR="003B4E2A" w:rsidRPr="00AC5374" w:rsidTr="008B43D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C7" w:rsidRDefault="001B15B9" w:rsidP="005B6073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بی</w:t>
            </w:r>
            <w:r w:rsidRPr="00797259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وشیمی متابولیسم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8B0A0D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 w:rsidRPr="008B0A0D"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گروه 1</w:t>
            </w:r>
          </w:p>
          <w:p w:rsidR="008B0A0D" w:rsidRPr="008B0A0D" w:rsidRDefault="008B0A0D" w:rsidP="008B0A0D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8B0A0D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111 و 112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  <w:r w:rsidRPr="008B0A0D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B15B9" w:rsidRDefault="001B15B9" w:rsidP="008B0A0D">
            <w:pPr>
              <w:tabs>
                <w:tab w:val="left" w:pos="1808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بی</w:t>
            </w:r>
            <w:r w:rsidRPr="00797259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وشیمی متابولیسم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8B0A0D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 w:rsidRPr="008B0A0D"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گروه2</w:t>
            </w:r>
          </w:p>
          <w:p w:rsidR="008B0A0D" w:rsidRDefault="008B0A0D" w:rsidP="008B0A0D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216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4C583C" w:rsidRDefault="001B15B9" w:rsidP="005B6073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باکتری شناسی 2</w:t>
            </w:r>
          </w:p>
          <w:p w:rsidR="008B0A0D" w:rsidRDefault="008B0A0D" w:rsidP="008B0A0D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212 و 217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D239C9" w:rsidRDefault="00D239C9" w:rsidP="005B6073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B4E2A" w:rsidRPr="00AC5374" w:rsidRDefault="003B4E2A" w:rsidP="005B6073">
            <w:pPr>
              <w:tabs>
                <w:tab w:val="left" w:pos="1808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26987" w:rsidRDefault="00E26987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ریاضی عمومی 2</w:t>
            </w:r>
          </w:p>
          <w:p w:rsidR="007F07C7" w:rsidRPr="008B0A0D" w:rsidRDefault="008B0A0D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B0A0D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111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D10131" w:rsidRPr="004A4740" w:rsidRDefault="00D10131" w:rsidP="005B6073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4C583C" w:rsidRDefault="00E26987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فرایندهای تولید در مقیاس وسیع</w:t>
            </w:r>
          </w:p>
          <w:p w:rsidR="000B5FBD" w:rsidRDefault="000B5FBD" w:rsidP="000B5FBD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113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E26987" w:rsidRDefault="000B5FBD" w:rsidP="000B5FBD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فیزیک عمومی 1 -</w:t>
            </w:r>
            <w:r w:rsidRPr="000B5FBD"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گروه 1</w:t>
            </w:r>
          </w:p>
          <w:p w:rsidR="00D239C9" w:rsidRDefault="000B5FBD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0B5FBD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217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0B5FBD" w:rsidRDefault="00F7564F" w:rsidP="000B5FBD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فیزیک عمومی 1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0B5FBD"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گروه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7564F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  <w:p w:rsidR="00BE7291" w:rsidRPr="00226D5C" w:rsidRDefault="00F7564F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212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E3CD6" w:rsidRPr="00AC5374" w:rsidRDefault="00AE3CD6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3B4E2A" w:rsidRPr="00AC5374" w:rsidRDefault="009607CF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10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3B4E2A" w:rsidRPr="00AC5374" w:rsidRDefault="00FE1541" w:rsidP="005B6073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AE779E" w:rsidRPr="00AC5374" w:rsidTr="008B43D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C5" w:rsidRPr="000C7D3E" w:rsidRDefault="003D7FC5" w:rsidP="00DC22E2">
            <w:pPr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B9" w:rsidRDefault="001B15B9" w:rsidP="005B6073">
            <w:pPr>
              <w:tabs>
                <w:tab w:val="center" w:pos="1281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ژنتیک ملکولی</w:t>
            </w:r>
            <w:r w:rsidR="001718CD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22E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-</w:t>
            </w:r>
            <w:r w:rsidR="001718CD" w:rsidRPr="00DC22E2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</w:rPr>
              <w:t>گروه</w:t>
            </w:r>
            <w:r w:rsidR="001718CD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18CD" w:rsidRPr="00DC22E2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</w:rPr>
              <w:t>2</w:t>
            </w:r>
          </w:p>
          <w:p w:rsidR="003D7FC5" w:rsidRDefault="00DC22E2" w:rsidP="00DC22E2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22E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212 و 217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226D5C" w:rsidRPr="000C7D3E" w:rsidRDefault="00226D5C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9E" w:rsidRDefault="00AE779E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39C9" w:rsidRDefault="00DC22E2" w:rsidP="00DC22E2">
            <w:pPr>
              <w:tabs>
                <w:tab w:val="left" w:pos="184"/>
                <w:tab w:val="center" w:pos="969"/>
                <w:tab w:val="center" w:pos="1036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ab/>
            </w: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ab/>
            </w:r>
            <w:r w:rsidR="008B43DF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11</w:t>
            </w:r>
            <w:r w:rsidR="003314B9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 w:rsidR="008B43DF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04</w:t>
            </w:r>
            <w:r w:rsidR="003314B9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/0</w:t>
            </w:r>
            <w:r w:rsidR="008B43DF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  <w:p w:rsidR="00D239C9" w:rsidRPr="00AC5374" w:rsidRDefault="00D239C9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یکشنبه</w:t>
            </w:r>
          </w:p>
        </w:tc>
      </w:tr>
      <w:tr w:rsidR="00AE779E" w:rsidRPr="00AC5374" w:rsidTr="008B43D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9E" w:rsidRPr="00F85E4C" w:rsidRDefault="00AE779E" w:rsidP="005B6073">
            <w:pPr>
              <w:jc w:val="center"/>
              <w:rPr>
                <w:rFonts w:ascii="IranNastaliq" w:hAnsi="IranNastaliq" w:cs="B Nazanin"/>
                <w:b/>
                <w:bCs/>
                <w:sz w:val="22"/>
                <w:szCs w:val="22"/>
                <w:lang w:bidi="fa-IR"/>
              </w:rPr>
            </w:pPr>
          </w:p>
          <w:p w:rsidR="008A5EE4" w:rsidRDefault="008A5EE4" w:rsidP="005B6073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B15B9" w:rsidRDefault="001718CD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آمار زیستی </w:t>
            </w:r>
            <w:r w:rsidR="00DC22E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- </w:t>
            </w:r>
            <w:r w:rsidRPr="006C6CC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گروه 2</w:t>
            </w:r>
          </w:p>
          <w:p w:rsidR="006C6CC1" w:rsidRDefault="006C6CC1" w:rsidP="006C6CC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1B15B9" w:rsidRDefault="001B15B9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زیست شناسی گیاهی</w:t>
            </w:r>
          </w:p>
          <w:p w:rsidR="006C6CC1" w:rsidRDefault="006C6CC1" w:rsidP="006C6CC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217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AE779E" w:rsidRDefault="001B15B9" w:rsidP="005B6073">
            <w:pPr>
              <w:tabs>
                <w:tab w:val="center" w:pos="1436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قارچ شناسی</w:t>
            </w:r>
          </w:p>
          <w:p w:rsidR="006C6CC1" w:rsidRDefault="006C6CC1" w:rsidP="005B6073">
            <w:pPr>
              <w:tabs>
                <w:tab w:val="center" w:pos="1436"/>
              </w:tabs>
              <w:jc w:val="center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111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226D5C" w:rsidRPr="001718CD" w:rsidRDefault="00226D5C" w:rsidP="005B6073">
            <w:pPr>
              <w:tabs>
                <w:tab w:val="center" w:pos="1436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226D5C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B15B9" w:rsidRDefault="001B15B9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متون تخصصی میکروبیولوژی</w:t>
            </w:r>
          </w:p>
          <w:p w:rsidR="00163E19" w:rsidRDefault="00163E19" w:rsidP="00163E19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113 </w:t>
            </w:r>
            <w:r w:rsidRPr="00163E19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1B15B9" w:rsidRDefault="001B15B9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مبانی بیو انفورماتیک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C22E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Pr="00DC22E2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>گروه 3</w:t>
            </w:r>
          </w:p>
          <w:p w:rsidR="00DC22E2" w:rsidRDefault="00DC22E2" w:rsidP="00DC22E2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8A5EE4" w:rsidRDefault="008A5EE4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779E" w:rsidRDefault="008B43DF" w:rsidP="005B6073">
            <w:pPr>
              <w:tabs>
                <w:tab w:val="left" w:pos="184"/>
                <w:tab w:val="center" w:pos="1036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12</w:t>
            </w:r>
            <w:r w:rsidR="003314B9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04</w:t>
            </w:r>
            <w:r w:rsidR="003314B9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</w:p>
          <w:p w:rsidR="00D239C9" w:rsidRPr="00AC5374" w:rsidRDefault="00D239C9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</w:tc>
      </w:tr>
      <w:tr w:rsidR="004C583C" w:rsidRPr="00AC5374" w:rsidTr="008B43D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8CD" w:rsidRDefault="001718CD" w:rsidP="005B6073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میکروبیولوژی 2</w:t>
            </w:r>
          </w:p>
          <w:p w:rsidR="001718CD" w:rsidRPr="00FE46C7" w:rsidRDefault="00FE46C7" w:rsidP="00FE46C7">
            <w:pPr>
              <w:tabs>
                <w:tab w:val="left" w:pos="870"/>
                <w:tab w:val="center" w:pos="1281"/>
              </w:tabs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  <w:r>
              <w:rPr>
                <w:rFonts w:ascii="IranNastaliq" w:hAnsi="IranNastaliq" w:cs="B Nazanin"/>
              </w:rPr>
              <w:t xml:space="preserve"> </w:t>
            </w:r>
            <w:r w:rsidRPr="00FE46C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113</w:t>
            </w:r>
          </w:p>
          <w:p w:rsidR="001718CD" w:rsidRDefault="001718CD" w:rsidP="005B6073">
            <w:pPr>
              <w:tabs>
                <w:tab w:val="center" w:pos="1281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ژنتیک ملکولی</w:t>
            </w:r>
            <w:r w:rsidR="00FE46C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E46C7">
              <w:rPr>
                <w:rFonts w:ascii="IranNastaliq" w:hAnsi="IranNastaliq" w:cs="B Nazanin" w:hint="cs"/>
                <w:b/>
                <w:bCs/>
                <w:rtl/>
              </w:rPr>
              <w:t>گروه 1</w:t>
            </w:r>
          </w:p>
          <w:p w:rsidR="004C583C" w:rsidRPr="00FE46C7" w:rsidRDefault="00FE46C7" w:rsidP="005B6073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  <w:r>
              <w:rPr>
                <w:rFonts w:ascii="IranNastaliq" w:hAnsi="IranNastaliq" w:cs="B Nazanin"/>
              </w:rPr>
              <w:t xml:space="preserve"> </w:t>
            </w:r>
            <w:r w:rsidRPr="00FE46C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B9" w:rsidRDefault="001B15B9" w:rsidP="005B6073">
            <w:pPr>
              <w:tabs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شیمی الی 1</w:t>
            </w:r>
            <w:r w:rsidR="00FE46C7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E46C7" w:rsidRPr="00FE46C7"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گروه 2</w:t>
            </w:r>
          </w:p>
          <w:p w:rsidR="001B15B9" w:rsidRPr="00FE46C7" w:rsidRDefault="00FE46C7" w:rsidP="005B6073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46C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111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9E5DD2" w:rsidRPr="001B15B9" w:rsidRDefault="009E5DD2" w:rsidP="005B6073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C5" w:rsidRPr="008A5EE4" w:rsidRDefault="003D7FC5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3CD6" w:rsidRDefault="00AE3CD6" w:rsidP="005B6073">
            <w:pPr>
              <w:tabs>
                <w:tab w:val="left" w:pos="184"/>
                <w:tab w:val="center" w:pos="1036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4C583C" w:rsidRDefault="008B43DF" w:rsidP="005B6073">
            <w:pPr>
              <w:tabs>
                <w:tab w:val="left" w:pos="184"/>
                <w:tab w:val="center" w:pos="1036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13</w:t>
            </w:r>
            <w:r w:rsidR="004C583C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04</w:t>
            </w:r>
            <w:r w:rsidR="004C583C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</w:p>
          <w:p w:rsidR="00D239C9" w:rsidRDefault="00D239C9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</w:tc>
      </w:tr>
      <w:tr w:rsidR="004C583C" w:rsidRPr="00AC5374" w:rsidTr="008B43D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3C" w:rsidRDefault="004C583C" w:rsidP="005B6073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8CD" w:rsidRDefault="001718CD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 w:rsidRPr="00FB6A0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مبانی زیست شناسی تکوینی</w:t>
            </w:r>
          </w:p>
          <w:p w:rsidR="001770A4" w:rsidRPr="00FE46C7" w:rsidRDefault="001770A4" w:rsidP="001770A4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46C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111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  <w:p w:rsidR="001718CD" w:rsidRPr="001718CD" w:rsidRDefault="001718CD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میکروبیولوژی ملکولی</w:t>
            </w:r>
          </w:p>
          <w:p w:rsidR="008A5EE4" w:rsidRDefault="001770A4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</w:t>
            </w:r>
            <w:r w:rsidRPr="001770A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(ابن سینا)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CB1" w:rsidRDefault="00DF2CB1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3CD6" w:rsidRDefault="00AE3CD6" w:rsidP="005B6073">
            <w:pPr>
              <w:tabs>
                <w:tab w:val="left" w:pos="184"/>
                <w:tab w:val="center" w:pos="1036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4C583C" w:rsidRDefault="008B43DF" w:rsidP="005B6073">
            <w:pPr>
              <w:tabs>
                <w:tab w:val="left" w:pos="184"/>
                <w:tab w:val="center" w:pos="1036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14</w:t>
            </w:r>
            <w:r w:rsidR="004C583C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04</w:t>
            </w:r>
            <w:r w:rsidR="004C583C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</w:p>
          <w:p w:rsidR="00D239C9" w:rsidRDefault="00D239C9" w:rsidP="005B6073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</w:tc>
      </w:tr>
      <w:tr w:rsidR="008B43DF" w:rsidRPr="00AC5374" w:rsidTr="008B43DF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3DF" w:rsidRDefault="001718CD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تکثیر گیاهان</w:t>
            </w:r>
          </w:p>
          <w:p w:rsidR="00226D5C" w:rsidRDefault="00226D5C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</w:t>
            </w:r>
            <w:r w:rsidRPr="001770A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(ابن سینا)</w:t>
            </w:r>
          </w:p>
          <w:p w:rsidR="001718CD" w:rsidRDefault="001718CD" w:rsidP="005B6073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فیزیولوژی گیاهی 2</w:t>
            </w:r>
          </w:p>
          <w:p w:rsidR="001718CD" w:rsidRDefault="00226D5C" w:rsidP="00226D5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217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D5C" w:rsidRDefault="001718CD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مبانی نانوبیوتکنولوژی</w:t>
            </w:r>
          </w:p>
          <w:p w:rsidR="008B43DF" w:rsidRPr="00226D5C" w:rsidRDefault="00226D5C" w:rsidP="00226D5C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DC22E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212 و 217 </w:t>
            </w:r>
            <w:r w:rsidRPr="00A85DA0">
              <w:rPr>
                <w:rFonts w:ascii="IranNastaliq" w:hAnsi="IranNastaliq" w:cs="B Nazanin" w:hint="cs"/>
                <w:rtl/>
              </w:rPr>
              <w:t>(ابن سینا 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8CD" w:rsidRDefault="001718CD" w:rsidP="005B607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شیمی عمومی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2</w:t>
            </w:r>
          </w:p>
          <w:p w:rsidR="008B43DF" w:rsidRDefault="001718CD" w:rsidP="00226D5C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226D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گروه 1</w:t>
            </w:r>
            <w:r w:rsidR="00226D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</w:t>
            </w:r>
            <w:r w:rsidRPr="00226D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26D5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</w:t>
            </w:r>
            <w:r w:rsidR="00226D5C" w:rsidRPr="001770A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(ابن سینا)</w:t>
            </w:r>
          </w:p>
          <w:p w:rsidR="00226D5C" w:rsidRPr="00226D5C" w:rsidRDefault="00226D5C" w:rsidP="00226D5C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گروه 2 - 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217</w:t>
            </w:r>
            <w:r w:rsidRPr="001770A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(ابن سینا)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B43DF" w:rsidRDefault="008B43DF" w:rsidP="005B6073">
            <w:pPr>
              <w:tabs>
                <w:tab w:val="left" w:pos="184"/>
                <w:tab w:val="center" w:pos="1036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17/04/02</w:t>
            </w:r>
          </w:p>
          <w:p w:rsidR="008B43DF" w:rsidRDefault="008B43DF" w:rsidP="005B6073">
            <w:pPr>
              <w:tabs>
                <w:tab w:val="left" w:pos="184"/>
                <w:tab w:val="center" w:pos="1036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</w:tbl>
    <w:p w:rsidR="00066628" w:rsidRDefault="00066628" w:rsidP="005B6073">
      <w:pPr>
        <w:bidi/>
        <w:jc w:val="center"/>
        <w:rPr>
          <w:lang w:bidi="fa-IR"/>
        </w:rPr>
      </w:pPr>
    </w:p>
    <w:sectPr w:rsidR="000666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1B"/>
    <w:rsid w:val="000013CA"/>
    <w:rsid w:val="00031C97"/>
    <w:rsid w:val="00060737"/>
    <w:rsid w:val="00066628"/>
    <w:rsid w:val="0009481B"/>
    <w:rsid w:val="000951A0"/>
    <w:rsid w:val="0009681A"/>
    <w:rsid w:val="000B5FBD"/>
    <w:rsid w:val="000C2F2A"/>
    <w:rsid w:val="000C7D3E"/>
    <w:rsid w:val="00141670"/>
    <w:rsid w:val="00163E19"/>
    <w:rsid w:val="001718CD"/>
    <w:rsid w:val="00172A3C"/>
    <w:rsid w:val="001770A4"/>
    <w:rsid w:val="001A6406"/>
    <w:rsid w:val="001B15B9"/>
    <w:rsid w:val="001E1F16"/>
    <w:rsid w:val="00212B0E"/>
    <w:rsid w:val="00226D5C"/>
    <w:rsid w:val="00264A7D"/>
    <w:rsid w:val="002B3DE2"/>
    <w:rsid w:val="002C1A0C"/>
    <w:rsid w:val="002D22C8"/>
    <w:rsid w:val="002D45D1"/>
    <w:rsid w:val="003248A3"/>
    <w:rsid w:val="003314B9"/>
    <w:rsid w:val="00344FC9"/>
    <w:rsid w:val="00384723"/>
    <w:rsid w:val="003949E5"/>
    <w:rsid w:val="003B4E2A"/>
    <w:rsid w:val="003D7FC5"/>
    <w:rsid w:val="003E7615"/>
    <w:rsid w:val="00400C21"/>
    <w:rsid w:val="004271C3"/>
    <w:rsid w:val="00441181"/>
    <w:rsid w:val="004662C6"/>
    <w:rsid w:val="004A1FBA"/>
    <w:rsid w:val="004A4740"/>
    <w:rsid w:val="004B154C"/>
    <w:rsid w:val="004C583C"/>
    <w:rsid w:val="004D06F2"/>
    <w:rsid w:val="004E5C4F"/>
    <w:rsid w:val="00521DF9"/>
    <w:rsid w:val="005250A6"/>
    <w:rsid w:val="00531405"/>
    <w:rsid w:val="005A08CC"/>
    <w:rsid w:val="005B56E6"/>
    <w:rsid w:val="005B6073"/>
    <w:rsid w:val="005C4D08"/>
    <w:rsid w:val="005E6D56"/>
    <w:rsid w:val="00640E5B"/>
    <w:rsid w:val="00674E42"/>
    <w:rsid w:val="00676F5B"/>
    <w:rsid w:val="00683FD7"/>
    <w:rsid w:val="00690FB4"/>
    <w:rsid w:val="006970AC"/>
    <w:rsid w:val="006C6CC1"/>
    <w:rsid w:val="006D51BA"/>
    <w:rsid w:val="00797259"/>
    <w:rsid w:val="007C21EE"/>
    <w:rsid w:val="007C34B8"/>
    <w:rsid w:val="007D63B2"/>
    <w:rsid w:val="007F07C7"/>
    <w:rsid w:val="007F2B1B"/>
    <w:rsid w:val="00820076"/>
    <w:rsid w:val="00890929"/>
    <w:rsid w:val="00894C08"/>
    <w:rsid w:val="008A5EE4"/>
    <w:rsid w:val="008B0A0D"/>
    <w:rsid w:val="008B43DF"/>
    <w:rsid w:val="00900E5A"/>
    <w:rsid w:val="009607CF"/>
    <w:rsid w:val="00974E48"/>
    <w:rsid w:val="009847F4"/>
    <w:rsid w:val="009E5DD2"/>
    <w:rsid w:val="00A3701E"/>
    <w:rsid w:val="00A85DA0"/>
    <w:rsid w:val="00AB3CA2"/>
    <w:rsid w:val="00AD35B3"/>
    <w:rsid w:val="00AE3CD6"/>
    <w:rsid w:val="00AE779E"/>
    <w:rsid w:val="00AF411F"/>
    <w:rsid w:val="00B00F97"/>
    <w:rsid w:val="00B50ECB"/>
    <w:rsid w:val="00BB4B88"/>
    <w:rsid w:val="00BE7291"/>
    <w:rsid w:val="00C11ECD"/>
    <w:rsid w:val="00C17320"/>
    <w:rsid w:val="00C36366"/>
    <w:rsid w:val="00C8554E"/>
    <w:rsid w:val="00CF1E0D"/>
    <w:rsid w:val="00D10131"/>
    <w:rsid w:val="00D239C9"/>
    <w:rsid w:val="00DC1AEF"/>
    <w:rsid w:val="00DC22E2"/>
    <w:rsid w:val="00DF2CB1"/>
    <w:rsid w:val="00E16D6B"/>
    <w:rsid w:val="00E26987"/>
    <w:rsid w:val="00E433E3"/>
    <w:rsid w:val="00EA00F8"/>
    <w:rsid w:val="00EB2076"/>
    <w:rsid w:val="00F14DBB"/>
    <w:rsid w:val="00F271F6"/>
    <w:rsid w:val="00F35533"/>
    <w:rsid w:val="00F46DC4"/>
    <w:rsid w:val="00F7564F"/>
    <w:rsid w:val="00F82BD5"/>
    <w:rsid w:val="00F85E4C"/>
    <w:rsid w:val="00F9263D"/>
    <w:rsid w:val="00F96391"/>
    <w:rsid w:val="00FB6A04"/>
    <w:rsid w:val="00FD6E16"/>
    <w:rsid w:val="00FE1541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FA133"/>
  <w15:docId w15:val="{9D47D9D9-E0CC-413C-B9C7-61661212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2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D044-13D8-4990-B05C-F8648A2B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baba-ali</dc:creator>
  <cp:lastModifiedBy>gorjian</cp:lastModifiedBy>
  <cp:revision>8</cp:revision>
  <cp:lastPrinted>2023-01-07T05:47:00Z</cp:lastPrinted>
  <dcterms:created xsi:type="dcterms:W3CDTF">2023-04-30T07:05:00Z</dcterms:created>
  <dcterms:modified xsi:type="dcterms:W3CDTF">2023-05-28T11:13:00Z</dcterms:modified>
</cp:coreProperties>
</file>